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6D46" w14:textId="77777777" w:rsidR="008B054A" w:rsidRDefault="00B32FA3">
      <w:pPr>
        <w:pBdr>
          <w:top w:val="nil"/>
          <w:left w:val="nil"/>
          <w:bottom w:val="nil"/>
          <w:right w:val="nil"/>
          <w:between w:val="nil"/>
        </w:pBdr>
        <w:ind w:left="3150"/>
        <w:jc w:val="center"/>
        <w:rPr>
          <w:b/>
          <w:color w:val="000000"/>
          <w:sz w:val="32"/>
          <w:szCs w:val="32"/>
        </w:rPr>
      </w:pPr>
      <w:r>
        <w:rPr>
          <w:noProof/>
        </w:rPr>
        <w:drawing>
          <wp:anchor distT="0" distB="0" distL="114300" distR="114300" simplePos="0" relativeHeight="251658240" behindDoc="0" locked="0" layoutInCell="1" hidden="0" allowOverlap="1" wp14:anchorId="49FDBF9E" wp14:editId="26ACDD20">
            <wp:simplePos x="0" y="0"/>
            <wp:positionH relativeFrom="column">
              <wp:posOffset>-238124</wp:posOffset>
            </wp:positionH>
            <wp:positionV relativeFrom="paragraph">
              <wp:posOffset>0</wp:posOffset>
            </wp:positionV>
            <wp:extent cx="1732280" cy="866140"/>
            <wp:effectExtent l="0" t="0" r="0" b="0"/>
            <wp:wrapSquare wrapText="right"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32280" cy="866140"/>
                    </a:xfrm>
                    <a:prstGeom prst="rect">
                      <a:avLst/>
                    </a:prstGeom>
                    <a:ln/>
                  </pic:spPr>
                </pic:pic>
              </a:graphicData>
            </a:graphic>
          </wp:anchor>
        </w:drawing>
      </w:r>
    </w:p>
    <w:p w14:paraId="188A10F1" w14:textId="77777777" w:rsidR="008B054A" w:rsidRDefault="00B32FA3">
      <w:pPr>
        <w:pBdr>
          <w:top w:val="nil"/>
          <w:left w:val="nil"/>
          <w:bottom w:val="nil"/>
          <w:right w:val="nil"/>
          <w:between w:val="nil"/>
        </w:pBdr>
        <w:rPr>
          <w:b/>
          <w:color w:val="000000"/>
          <w:sz w:val="36"/>
          <w:szCs w:val="36"/>
        </w:rPr>
      </w:pPr>
      <w:r>
        <w:rPr>
          <w:b/>
          <w:color w:val="000000"/>
          <w:sz w:val="36"/>
          <w:szCs w:val="36"/>
        </w:rPr>
        <w:t xml:space="preserve">Green Bay Strikers Board of </w:t>
      </w:r>
      <w:r>
        <w:rPr>
          <w:b/>
          <w:sz w:val="36"/>
          <w:szCs w:val="36"/>
        </w:rPr>
        <w:t>Directors’</w:t>
      </w:r>
      <w:r>
        <w:rPr>
          <w:b/>
          <w:color w:val="000000"/>
          <w:sz w:val="36"/>
          <w:szCs w:val="36"/>
        </w:rPr>
        <w:t xml:space="preserve"> Meeting</w:t>
      </w:r>
    </w:p>
    <w:p w14:paraId="03B8A06E" w14:textId="77777777" w:rsidR="008B054A" w:rsidRDefault="00B32FA3">
      <w:pPr>
        <w:pBdr>
          <w:top w:val="nil"/>
          <w:left w:val="nil"/>
          <w:bottom w:val="nil"/>
          <w:right w:val="nil"/>
          <w:between w:val="nil"/>
        </w:pBdr>
        <w:rPr>
          <w:b/>
          <w:color w:val="000000"/>
          <w:sz w:val="32"/>
          <w:szCs w:val="32"/>
        </w:rPr>
      </w:pPr>
      <w:r>
        <w:rPr>
          <w:b/>
          <w:color w:val="000000"/>
          <w:sz w:val="32"/>
          <w:szCs w:val="32"/>
        </w:rPr>
        <w:t xml:space="preserve">Wednesday, </w:t>
      </w:r>
      <w:r>
        <w:rPr>
          <w:b/>
          <w:sz w:val="32"/>
          <w:szCs w:val="32"/>
        </w:rPr>
        <w:t>April 5th</w:t>
      </w:r>
      <w:r>
        <w:rPr>
          <w:b/>
          <w:color w:val="000000"/>
          <w:sz w:val="32"/>
          <w:szCs w:val="32"/>
        </w:rPr>
        <w:t>, 2023 at 6:</w:t>
      </w:r>
      <w:r>
        <w:rPr>
          <w:b/>
          <w:sz w:val="32"/>
          <w:szCs w:val="32"/>
        </w:rPr>
        <w:t>30</w:t>
      </w:r>
      <w:r>
        <w:rPr>
          <w:b/>
          <w:color w:val="000000"/>
          <w:sz w:val="32"/>
          <w:szCs w:val="32"/>
        </w:rPr>
        <w:t>pm</w:t>
      </w:r>
    </w:p>
    <w:p w14:paraId="5CEF5C3F" w14:textId="77777777" w:rsidR="008B054A" w:rsidRDefault="00B32FA3">
      <w:pPr>
        <w:pBdr>
          <w:top w:val="nil"/>
          <w:left w:val="nil"/>
          <w:bottom w:val="nil"/>
          <w:right w:val="nil"/>
          <w:between w:val="nil"/>
        </w:pBdr>
        <w:rPr>
          <w:b/>
          <w:color w:val="000000"/>
          <w:sz w:val="32"/>
          <w:szCs w:val="32"/>
        </w:rPr>
      </w:pPr>
      <w:r>
        <w:rPr>
          <w:b/>
          <w:color w:val="000000"/>
          <w:sz w:val="32"/>
          <w:szCs w:val="32"/>
        </w:rPr>
        <w:t>Festival Foods University Ave Green Bay</w:t>
      </w:r>
    </w:p>
    <w:p w14:paraId="65B2D73E" w14:textId="77777777" w:rsidR="008B054A" w:rsidRDefault="00B32FA3">
      <w:pPr>
        <w:tabs>
          <w:tab w:val="left" w:pos="8715"/>
        </w:tabs>
        <w:ind w:left="3600"/>
        <w:rPr>
          <w:sz w:val="22"/>
          <w:szCs w:val="22"/>
        </w:rPr>
      </w:pPr>
      <w:r>
        <w:rPr>
          <w:sz w:val="22"/>
          <w:szCs w:val="22"/>
        </w:rPr>
        <w:tab/>
      </w:r>
    </w:p>
    <w:p w14:paraId="18F8571E" w14:textId="77777777" w:rsidR="008B054A" w:rsidRDefault="00B32FA3">
      <w:pPr>
        <w:pStyle w:val="Heading2"/>
        <w:jc w:val="left"/>
        <w:rPr>
          <w:sz w:val="26"/>
          <w:szCs w:val="26"/>
          <w:u w:val="single"/>
        </w:rPr>
      </w:pPr>
      <w:r>
        <w:rPr>
          <w:sz w:val="26"/>
          <w:szCs w:val="26"/>
          <w:u w:val="single"/>
        </w:rPr>
        <w:t>MEETING MINUTES</w:t>
      </w:r>
    </w:p>
    <w:p w14:paraId="0A32DB77" w14:textId="77777777" w:rsidR="008B054A" w:rsidRDefault="008B054A"/>
    <w:p w14:paraId="5C1A153B" w14:textId="77777777" w:rsidR="008B054A" w:rsidRDefault="00B32FA3">
      <w:pPr>
        <w:rPr>
          <w:sz w:val="26"/>
          <w:szCs w:val="26"/>
        </w:rPr>
      </w:pPr>
      <w:r>
        <w:rPr>
          <w:b/>
          <w:sz w:val="26"/>
          <w:szCs w:val="26"/>
          <w:u w:val="single"/>
        </w:rPr>
        <w:t>Members Present</w:t>
      </w:r>
      <w:r>
        <w:rPr>
          <w:b/>
          <w:sz w:val="26"/>
          <w:szCs w:val="26"/>
        </w:rPr>
        <w:t xml:space="preserve">: </w:t>
      </w:r>
      <w:r>
        <w:rPr>
          <w:sz w:val="26"/>
          <w:szCs w:val="26"/>
        </w:rPr>
        <w:t>Amanda Abrahamson,</w:t>
      </w:r>
      <w:r>
        <w:rPr>
          <w:b/>
          <w:sz w:val="26"/>
          <w:szCs w:val="26"/>
        </w:rPr>
        <w:t xml:space="preserve"> </w:t>
      </w:r>
      <w:r>
        <w:rPr>
          <w:sz w:val="26"/>
          <w:szCs w:val="26"/>
        </w:rPr>
        <w:t>Marty Briggs, Scott DeBaker, Michelle Hagerty, Liz Nadie, Joe Prosser, Drew Schmidt, Lisa Schultz, Kris Scolare,Chelsea Nicholson (virtual)</w:t>
      </w:r>
    </w:p>
    <w:p w14:paraId="6FAD70B1" w14:textId="77777777" w:rsidR="008B054A" w:rsidRDefault="008B054A">
      <w:pPr>
        <w:rPr>
          <w:sz w:val="26"/>
          <w:szCs w:val="26"/>
        </w:rPr>
      </w:pPr>
    </w:p>
    <w:p w14:paraId="6BC92498" w14:textId="77777777" w:rsidR="008B054A" w:rsidRDefault="00B32FA3">
      <w:r>
        <w:rPr>
          <w:b/>
          <w:sz w:val="26"/>
          <w:szCs w:val="26"/>
          <w:u w:val="single"/>
        </w:rPr>
        <w:t>Members Absent</w:t>
      </w:r>
      <w:r>
        <w:rPr>
          <w:b/>
          <w:sz w:val="26"/>
          <w:szCs w:val="26"/>
        </w:rPr>
        <w:t xml:space="preserve">: </w:t>
      </w:r>
      <w:r>
        <w:rPr>
          <w:sz w:val="26"/>
          <w:szCs w:val="26"/>
        </w:rPr>
        <w:t>Ryan Bangert, Andrea Maloney, Gretchen Jandrin, Todd Walkowski, Bill Meilke</w:t>
      </w:r>
    </w:p>
    <w:p w14:paraId="1E8DC372" w14:textId="77777777" w:rsidR="008B054A" w:rsidRDefault="008B054A">
      <w:pPr>
        <w:ind w:left="720"/>
      </w:pPr>
    </w:p>
    <w:p w14:paraId="3F8FB95E" w14:textId="77777777" w:rsidR="008B054A" w:rsidRDefault="00B32FA3">
      <w:pPr>
        <w:rPr>
          <w:b/>
        </w:rPr>
      </w:pPr>
      <w:r>
        <w:rPr>
          <w:b/>
        </w:rPr>
        <w:t>CALL TO ORDER: President Joe at 6:43pm.</w:t>
      </w:r>
    </w:p>
    <w:p w14:paraId="07C71388" w14:textId="77777777" w:rsidR="008B054A" w:rsidRDefault="008B054A">
      <w:pPr>
        <w:rPr>
          <w:b/>
          <w:u w:val="single"/>
        </w:rPr>
      </w:pPr>
    </w:p>
    <w:p w14:paraId="7B450DB6" w14:textId="77777777" w:rsidR="008B054A" w:rsidRDefault="00B32FA3">
      <w:r>
        <w:rPr>
          <w:b/>
          <w:u w:val="single"/>
        </w:rPr>
        <w:t>AGENDA</w:t>
      </w:r>
      <w:r>
        <w:t>: Amanda A</w:t>
      </w:r>
    </w:p>
    <w:p w14:paraId="232BFFFF" w14:textId="77777777" w:rsidR="008B054A" w:rsidRDefault="00B32FA3">
      <w:r>
        <w:t xml:space="preserve">      -Approved by all.</w:t>
      </w:r>
    </w:p>
    <w:p w14:paraId="6A089D4B" w14:textId="77777777" w:rsidR="008B054A" w:rsidRDefault="00B32FA3">
      <w:r>
        <w:rPr>
          <w:b/>
          <w:u w:val="single"/>
        </w:rPr>
        <w:t>SECRETARY’S MINUTES</w:t>
      </w:r>
      <w:r>
        <w:rPr>
          <w:b/>
        </w:rPr>
        <w:t>:</w:t>
      </w:r>
      <w:r>
        <w:t xml:space="preserve">  Michelle</w:t>
      </w:r>
    </w:p>
    <w:p w14:paraId="67874745" w14:textId="77777777" w:rsidR="008B054A" w:rsidRDefault="00B32FA3">
      <w:pPr>
        <w:numPr>
          <w:ilvl w:val="0"/>
          <w:numId w:val="4"/>
        </w:numPr>
      </w:pPr>
      <w:r>
        <w:t>March meeting minutes approved.</w:t>
      </w:r>
    </w:p>
    <w:p w14:paraId="4BC61A07" w14:textId="77777777" w:rsidR="008B054A" w:rsidRDefault="00B32FA3">
      <w:r>
        <w:rPr>
          <w:b/>
          <w:u w:val="single"/>
        </w:rPr>
        <w:t>TREASURER’S REPORT</w:t>
      </w:r>
      <w:r>
        <w:rPr>
          <w:b/>
        </w:rPr>
        <w:t xml:space="preserve">: </w:t>
      </w:r>
      <w:r>
        <w:t xml:space="preserve"> Gretchen J</w:t>
      </w:r>
    </w:p>
    <w:p w14:paraId="09E150F8" w14:textId="77777777" w:rsidR="008B054A" w:rsidRDefault="00B32FA3">
      <w:pPr>
        <w:ind w:left="720"/>
      </w:pPr>
      <w:r>
        <w:rPr>
          <w:rFonts w:ascii="Verdana" w:eastAsia="Verdana" w:hAnsi="Verdana" w:cs="Verdana"/>
          <w:color w:val="222222"/>
          <w:highlight w:val="white"/>
        </w:rPr>
        <w:t>-The first round of payments went to SAY for initial registrations.  The invoice was sent to Gandrud for sponsorship.</w:t>
      </w:r>
    </w:p>
    <w:p w14:paraId="23EBE614" w14:textId="77777777" w:rsidR="008B054A" w:rsidRDefault="00B32FA3">
      <w:r>
        <w:rPr>
          <w:b/>
          <w:u w:val="single"/>
        </w:rPr>
        <w:t>BAY LAKES REPORT</w:t>
      </w:r>
      <w:r>
        <w:rPr>
          <w:b/>
        </w:rPr>
        <w:t>:</w:t>
      </w:r>
      <w:r>
        <w:t xml:space="preserve">  Chelsea N/Joe P/Drew S//Kris S/Lisa S/Todd W</w:t>
      </w:r>
    </w:p>
    <w:p w14:paraId="2BE658A5" w14:textId="77777777" w:rsidR="008B054A" w:rsidRDefault="00B32FA3">
      <w:pPr>
        <w:numPr>
          <w:ilvl w:val="0"/>
          <w:numId w:val="3"/>
        </w:numPr>
      </w:pPr>
      <w:r>
        <w:t>Referee training date is May 6th 9am-1pm a</w:t>
      </w:r>
      <w:r>
        <w:t>t Broadview in Allouez, rain or shine. Referees will need to take online course first (different courses for new and returning refs), concussion certification, SafeSport (for adult referees). They will need to bring completed certificates to in person trai</w:t>
      </w:r>
      <w:r>
        <w:t>ning class (2 hours classroom and 2 hours field training). We are encouraging referees to get a national badge through SAY.</w:t>
      </w:r>
    </w:p>
    <w:p w14:paraId="3EE38171" w14:textId="77777777" w:rsidR="008B054A" w:rsidRDefault="00B32FA3">
      <w:pPr>
        <w:numPr>
          <w:ilvl w:val="0"/>
          <w:numId w:val="3"/>
        </w:numPr>
      </w:pPr>
      <w:r>
        <w:t xml:space="preserve"> </w:t>
      </w:r>
      <w:r>
        <w:rPr>
          <w:b/>
        </w:rPr>
        <w:t>Need a written policy for referees getting paid in full with game cancellations due to weather.</w:t>
      </w:r>
    </w:p>
    <w:p w14:paraId="38E99B2D" w14:textId="77777777" w:rsidR="008B054A" w:rsidRDefault="00B32FA3">
      <w:pPr>
        <w:numPr>
          <w:ilvl w:val="0"/>
          <w:numId w:val="3"/>
        </w:numPr>
      </w:pPr>
      <w:r>
        <w:t>Looking for more Bay Lakes board me</w:t>
      </w:r>
      <w:r>
        <w:t>mbers, always encouraging coaches to join. Would like to have a couple of in-person meetings per year.</w:t>
      </w:r>
    </w:p>
    <w:p w14:paraId="74F2DFFE" w14:textId="77777777" w:rsidR="008B054A" w:rsidRDefault="00B32FA3">
      <w:pPr>
        <w:numPr>
          <w:ilvl w:val="0"/>
          <w:numId w:val="3"/>
        </w:numPr>
      </w:pPr>
      <w:r>
        <w:t xml:space="preserve">Michelle Graf, current President, will be stepping down after this year.  One of their executive members might be stepping up to replace her? </w:t>
      </w:r>
    </w:p>
    <w:p w14:paraId="2487FA87" w14:textId="77777777" w:rsidR="008B054A" w:rsidRDefault="00B32FA3">
      <w:pPr>
        <w:numPr>
          <w:ilvl w:val="0"/>
          <w:numId w:val="3"/>
        </w:numPr>
      </w:pPr>
      <w:r>
        <w:t>Approved 2</w:t>
      </w:r>
      <w:r>
        <w:t>4 players/team for U19 teams.</w:t>
      </w:r>
    </w:p>
    <w:p w14:paraId="0FA2CC36" w14:textId="77777777" w:rsidR="008B054A" w:rsidRDefault="00B32FA3">
      <w:pPr>
        <w:numPr>
          <w:ilvl w:val="0"/>
          <w:numId w:val="3"/>
        </w:numPr>
      </w:pPr>
      <w:r>
        <w:rPr>
          <w:b/>
        </w:rPr>
        <w:t>Next Meeting April 27th at 6:30pm, pizza party.</w:t>
      </w:r>
    </w:p>
    <w:p w14:paraId="7380EBD0" w14:textId="77777777" w:rsidR="008B054A" w:rsidRDefault="008B054A">
      <w:pPr>
        <w:ind w:left="720"/>
      </w:pPr>
    </w:p>
    <w:p w14:paraId="33E36D3E" w14:textId="77777777" w:rsidR="008B054A" w:rsidRDefault="00B32FA3">
      <w:pPr>
        <w:pStyle w:val="Heading3"/>
        <w:rPr>
          <w:sz w:val="24"/>
        </w:rPr>
      </w:pPr>
      <w:r>
        <w:rPr>
          <w:sz w:val="24"/>
        </w:rPr>
        <w:t>COMMITTEE REPORTS</w:t>
      </w:r>
    </w:p>
    <w:p w14:paraId="36E2C5E8" w14:textId="77777777" w:rsidR="008B054A" w:rsidRDefault="008B054A">
      <w:pPr>
        <w:rPr>
          <w:b/>
          <w:u w:val="single"/>
        </w:rPr>
      </w:pPr>
    </w:p>
    <w:p w14:paraId="34CF1BB7" w14:textId="77777777" w:rsidR="008B054A" w:rsidRDefault="00B32FA3">
      <w:r>
        <w:rPr>
          <w:b/>
          <w:u w:val="single"/>
        </w:rPr>
        <w:t>REGISTRATION</w:t>
      </w:r>
      <w:r>
        <w:rPr>
          <w:b/>
        </w:rPr>
        <w:t>:</w:t>
      </w:r>
      <w:r>
        <w:t xml:space="preserve"> Michelle H/Scott D</w:t>
      </w:r>
    </w:p>
    <w:p w14:paraId="08670B6F" w14:textId="77777777" w:rsidR="008B054A" w:rsidRDefault="00B32FA3">
      <w:pPr>
        <w:numPr>
          <w:ilvl w:val="0"/>
          <w:numId w:val="3"/>
        </w:numPr>
        <w:pBdr>
          <w:top w:val="nil"/>
          <w:left w:val="nil"/>
          <w:bottom w:val="nil"/>
          <w:right w:val="nil"/>
          <w:between w:val="nil"/>
        </w:pBdr>
      </w:pPr>
      <w:r>
        <w:t>1219 Players as of today. (</w:t>
      </w:r>
      <w:r>
        <w:rPr>
          <w:color w:val="000000"/>
        </w:rPr>
        <w:t xml:space="preserve">1022 players </w:t>
      </w:r>
      <w:r>
        <w:t>on</w:t>
      </w:r>
      <w:r>
        <w:rPr>
          <w:color w:val="000000"/>
        </w:rPr>
        <w:t xml:space="preserve"> </w:t>
      </w:r>
      <w:r>
        <w:t>March 1st</w:t>
      </w:r>
      <w:r>
        <w:rPr>
          <w:color w:val="000000"/>
        </w:rPr>
        <w:t xml:space="preserve">) </w:t>
      </w:r>
    </w:p>
    <w:p w14:paraId="742E4D87" w14:textId="77777777" w:rsidR="008B054A" w:rsidRDefault="00B32FA3">
      <w:pPr>
        <w:numPr>
          <w:ilvl w:val="0"/>
          <w:numId w:val="3"/>
        </w:numPr>
        <w:pBdr>
          <w:top w:val="nil"/>
          <w:left w:val="nil"/>
          <w:bottom w:val="nil"/>
          <w:right w:val="nil"/>
          <w:between w:val="nil"/>
        </w:pBdr>
      </w:pPr>
      <w:r>
        <w:rPr>
          <w:i/>
        </w:rPr>
        <w:t xml:space="preserve">Talking about adding </w:t>
      </w:r>
      <w:r>
        <w:t xml:space="preserve">2 U8 teams, U19 Boys bumped up to 23 players. </w:t>
      </w:r>
    </w:p>
    <w:p w14:paraId="2F613AB1" w14:textId="77777777" w:rsidR="008B054A" w:rsidRDefault="00B32FA3">
      <w:pPr>
        <w:numPr>
          <w:ilvl w:val="0"/>
          <w:numId w:val="3"/>
        </w:numPr>
        <w:pBdr>
          <w:top w:val="nil"/>
          <w:left w:val="nil"/>
          <w:bottom w:val="nil"/>
          <w:right w:val="nil"/>
          <w:between w:val="nil"/>
        </w:pBdr>
      </w:pPr>
      <w:r>
        <w:t xml:space="preserve">**Exception requests only good for one year, must reapply each year** (parent coaching and requested 2 children to play on the same team, even though 2 years apart.) </w:t>
      </w:r>
    </w:p>
    <w:p w14:paraId="40155B83" w14:textId="77777777" w:rsidR="008B054A" w:rsidRDefault="00B32FA3">
      <w:pPr>
        <w:numPr>
          <w:ilvl w:val="0"/>
          <w:numId w:val="3"/>
        </w:numPr>
        <w:pBdr>
          <w:top w:val="nil"/>
          <w:left w:val="nil"/>
          <w:bottom w:val="nil"/>
          <w:right w:val="nil"/>
          <w:between w:val="nil"/>
        </w:pBdr>
      </w:pPr>
      <w:r>
        <w:rPr>
          <w:b/>
          <w:u w:val="single"/>
        </w:rPr>
        <w:t>TEAM DRAFT/GAME SCHEDULING</w:t>
      </w:r>
      <w:r>
        <w:rPr>
          <w:b/>
        </w:rPr>
        <w:t xml:space="preserve">: </w:t>
      </w:r>
      <w:r>
        <w:t>Michelle H/Sco</w:t>
      </w:r>
      <w:r>
        <w:t>tt D/Gretchen J/Joe P/Drew S</w:t>
      </w:r>
    </w:p>
    <w:p w14:paraId="0E6487CF" w14:textId="77777777" w:rsidR="008B054A" w:rsidRDefault="00B32FA3">
      <w:pPr>
        <w:numPr>
          <w:ilvl w:val="0"/>
          <w:numId w:val="3"/>
        </w:numPr>
        <w:pBdr>
          <w:top w:val="nil"/>
          <w:left w:val="nil"/>
          <w:bottom w:val="nil"/>
          <w:right w:val="nil"/>
          <w:between w:val="nil"/>
        </w:pBdr>
      </w:pPr>
      <w:r>
        <w:t xml:space="preserve">Still working on Tweeking team numbers. </w:t>
      </w:r>
    </w:p>
    <w:p w14:paraId="41BAD429" w14:textId="77777777" w:rsidR="008B054A" w:rsidRDefault="00B32FA3">
      <w:pPr>
        <w:pBdr>
          <w:top w:val="nil"/>
          <w:left w:val="nil"/>
          <w:bottom w:val="nil"/>
          <w:right w:val="nil"/>
          <w:between w:val="nil"/>
        </w:pBdr>
        <w:rPr>
          <w:b/>
          <w:color w:val="000000"/>
          <w:sz w:val="26"/>
          <w:szCs w:val="26"/>
        </w:rPr>
      </w:pPr>
      <w:r>
        <w:rPr>
          <w:b/>
          <w:sz w:val="26"/>
          <w:szCs w:val="26"/>
        </w:rPr>
        <w:t xml:space="preserve">     -Scheduling to be done by April 11th. </w:t>
      </w:r>
    </w:p>
    <w:p w14:paraId="3769F912" w14:textId="77777777" w:rsidR="008B054A" w:rsidRDefault="008B054A">
      <w:pPr>
        <w:pBdr>
          <w:top w:val="nil"/>
          <w:left w:val="nil"/>
          <w:bottom w:val="nil"/>
          <w:right w:val="nil"/>
          <w:between w:val="nil"/>
        </w:pBdr>
        <w:ind w:left="720"/>
        <w:rPr>
          <w:color w:val="000000"/>
        </w:rPr>
      </w:pPr>
    </w:p>
    <w:p w14:paraId="7784E8A6" w14:textId="77777777" w:rsidR="008B054A" w:rsidRDefault="00B32FA3">
      <w:r>
        <w:rPr>
          <w:b/>
          <w:u w:val="single"/>
        </w:rPr>
        <w:t>COACHES TRAINING</w:t>
      </w:r>
      <w:r>
        <w:rPr>
          <w:b/>
        </w:rPr>
        <w:t>:</w:t>
      </w:r>
      <w:r>
        <w:t xml:space="preserve"> Joe P/Drew S/Todd W</w:t>
      </w:r>
    </w:p>
    <w:p w14:paraId="40DE2297" w14:textId="77777777" w:rsidR="008B054A" w:rsidRDefault="00B32FA3">
      <w:pPr>
        <w:numPr>
          <w:ilvl w:val="0"/>
          <w:numId w:val="3"/>
        </w:numPr>
        <w:pBdr>
          <w:top w:val="nil"/>
          <w:left w:val="nil"/>
          <w:bottom w:val="nil"/>
          <w:right w:val="nil"/>
          <w:between w:val="nil"/>
        </w:pBdr>
      </w:pPr>
      <w:r>
        <w:rPr>
          <w:color w:val="000000"/>
        </w:rPr>
        <w:t xml:space="preserve">April 11 and 13 – Aurora Sports Medicine Building. </w:t>
      </w:r>
      <w:r>
        <w:t>B</w:t>
      </w:r>
      <w:r>
        <w:rPr>
          <w:color w:val="000000"/>
        </w:rPr>
        <w:t>oard members</w:t>
      </w:r>
      <w:r>
        <w:t xml:space="preserve"> signed up one night to help. </w:t>
      </w:r>
      <w:r>
        <w:rPr>
          <w:color w:val="000000"/>
        </w:rPr>
        <w:t xml:space="preserve">Aurora trainers will do a presentation and our trainers will do strikers training.  </w:t>
      </w:r>
      <w:r>
        <w:t>Speaker: UWGB Coach?</w:t>
      </w:r>
    </w:p>
    <w:p w14:paraId="24E1BF1E" w14:textId="77777777" w:rsidR="008B054A" w:rsidRDefault="00B32FA3">
      <w:pPr>
        <w:numPr>
          <w:ilvl w:val="0"/>
          <w:numId w:val="3"/>
        </w:numPr>
        <w:pBdr>
          <w:top w:val="nil"/>
          <w:left w:val="nil"/>
          <w:bottom w:val="nil"/>
          <w:right w:val="nil"/>
          <w:between w:val="nil"/>
        </w:pBdr>
      </w:pPr>
      <w:r>
        <w:rPr>
          <w:b/>
          <w:u w:val="single"/>
        </w:rPr>
        <w:lastRenderedPageBreak/>
        <w:t>COACHES STAFFING</w:t>
      </w:r>
      <w:r>
        <w:rPr>
          <w:b/>
        </w:rPr>
        <w:t>:</w:t>
      </w:r>
      <w:r>
        <w:t xml:space="preserve"> Liz N/Bill D/Division Coordinators</w:t>
      </w:r>
    </w:p>
    <w:p w14:paraId="036DA796" w14:textId="77777777" w:rsidR="008B054A" w:rsidRDefault="00B32FA3">
      <w:pPr>
        <w:numPr>
          <w:ilvl w:val="0"/>
          <w:numId w:val="3"/>
        </w:numPr>
        <w:pBdr>
          <w:top w:val="nil"/>
          <w:left w:val="nil"/>
          <w:bottom w:val="nil"/>
          <w:right w:val="nil"/>
          <w:between w:val="nil"/>
        </w:pBdr>
      </w:pPr>
      <w:r>
        <w:t>Today total 132(Need 56 more). EVERYONE PLEASE EMAIL AND CALL PARENT</w:t>
      </w:r>
      <w:r>
        <w:t>S TO VOLUNTEER.</w:t>
      </w:r>
    </w:p>
    <w:p w14:paraId="20C2D61F" w14:textId="77777777" w:rsidR="008B054A" w:rsidRDefault="00B32FA3">
      <w:pPr>
        <w:numPr>
          <w:ilvl w:val="0"/>
          <w:numId w:val="3"/>
        </w:numPr>
        <w:pBdr>
          <w:top w:val="nil"/>
          <w:left w:val="nil"/>
          <w:bottom w:val="nil"/>
          <w:right w:val="nil"/>
          <w:between w:val="nil"/>
        </w:pBdr>
      </w:pPr>
      <w:r>
        <w:rPr>
          <w:color w:val="000000"/>
        </w:rPr>
        <w:t xml:space="preserve">Michelle has shared the Coaches newsletter draft.  Please review and send any updates or changes to </w:t>
      </w:r>
      <w:r>
        <w:t>Liz</w:t>
      </w:r>
      <w:r>
        <w:rPr>
          <w:color w:val="000000"/>
        </w:rPr>
        <w:t>.</w:t>
      </w:r>
    </w:p>
    <w:p w14:paraId="6D9D38AD" w14:textId="77777777" w:rsidR="008B054A" w:rsidRDefault="00B32FA3">
      <w:r>
        <w:rPr>
          <w:b/>
          <w:u w:val="single"/>
        </w:rPr>
        <w:t>COACHES BANQUET</w:t>
      </w:r>
      <w:r>
        <w:rPr>
          <w:b/>
        </w:rPr>
        <w:t xml:space="preserve">: </w:t>
      </w:r>
      <w:r>
        <w:t>Kris S/Amanda A</w:t>
      </w:r>
    </w:p>
    <w:p w14:paraId="439447BF" w14:textId="77777777" w:rsidR="008B054A" w:rsidRDefault="00B32FA3">
      <w:pPr>
        <w:numPr>
          <w:ilvl w:val="0"/>
          <w:numId w:val="3"/>
        </w:numPr>
        <w:pBdr>
          <w:top w:val="nil"/>
          <w:left w:val="nil"/>
          <w:bottom w:val="nil"/>
          <w:right w:val="nil"/>
          <w:between w:val="nil"/>
        </w:pBdr>
      </w:pPr>
      <w:r>
        <w:rPr>
          <w:color w:val="000000"/>
        </w:rPr>
        <w:t>The Woods has been reserved for August 2, 2023</w:t>
      </w:r>
    </w:p>
    <w:p w14:paraId="2A9150D1" w14:textId="77777777" w:rsidR="008B054A" w:rsidRDefault="00B32FA3">
      <w:pPr>
        <w:numPr>
          <w:ilvl w:val="0"/>
          <w:numId w:val="3"/>
        </w:numPr>
        <w:pBdr>
          <w:top w:val="nil"/>
          <w:left w:val="nil"/>
          <w:bottom w:val="nil"/>
          <w:right w:val="nil"/>
          <w:between w:val="nil"/>
        </w:pBdr>
      </w:pPr>
      <w:r>
        <w:rPr>
          <w:color w:val="000000"/>
        </w:rPr>
        <w:t>Board members have started reaching out to local busine</w:t>
      </w:r>
      <w:r>
        <w:rPr>
          <w:color w:val="000000"/>
        </w:rPr>
        <w:t>sses.  Please update the Google document as you contact businesses so we are not asking the same companies multiple times.</w:t>
      </w:r>
    </w:p>
    <w:p w14:paraId="23D62104" w14:textId="77777777" w:rsidR="008B054A" w:rsidRDefault="00B32FA3">
      <w:r>
        <w:rPr>
          <w:b/>
          <w:u w:val="single"/>
        </w:rPr>
        <w:t>REFEREE STAFFING/TRAINING/SCHEDULING</w:t>
      </w:r>
      <w:r>
        <w:rPr>
          <w:b/>
        </w:rPr>
        <w:t>:</w:t>
      </w:r>
      <w:r>
        <w:t xml:space="preserve"> Lisa S/Gretchen J/Bill M/Joe P</w:t>
      </w:r>
    </w:p>
    <w:p w14:paraId="68BD6E0B" w14:textId="77777777" w:rsidR="008B054A" w:rsidRDefault="00B32FA3">
      <w:pPr>
        <w:numPr>
          <w:ilvl w:val="0"/>
          <w:numId w:val="3"/>
        </w:numPr>
        <w:pBdr>
          <w:top w:val="nil"/>
          <w:left w:val="nil"/>
          <w:bottom w:val="nil"/>
          <w:right w:val="nil"/>
          <w:between w:val="nil"/>
        </w:pBdr>
      </w:pPr>
      <w:r>
        <w:rPr>
          <w:color w:val="000000"/>
        </w:rPr>
        <w:t>See Bay Lakes notes above for required Referee training.</w:t>
      </w:r>
    </w:p>
    <w:p w14:paraId="463382CC" w14:textId="77777777" w:rsidR="008B054A" w:rsidRDefault="00B32FA3">
      <w:pPr>
        <w:numPr>
          <w:ilvl w:val="0"/>
          <w:numId w:val="5"/>
        </w:numPr>
        <w:pBdr>
          <w:top w:val="nil"/>
          <w:left w:val="nil"/>
          <w:bottom w:val="nil"/>
          <w:right w:val="nil"/>
          <w:between w:val="nil"/>
        </w:pBdr>
      </w:pPr>
      <w:r>
        <w:t>Today total is 15 registered.</w:t>
      </w:r>
      <w:r>
        <w:rPr>
          <w:color w:val="000000"/>
        </w:rPr>
        <w:t xml:space="preserve"> </w:t>
      </w:r>
    </w:p>
    <w:p w14:paraId="412DAE0A" w14:textId="77777777" w:rsidR="008B054A" w:rsidRDefault="00B32FA3">
      <w:pPr>
        <w:numPr>
          <w:ilvl w:val="0"/>
          <w:numId w:val="3"/>
        </w:numPr>
        <w:pBdr>
          <w:top w:val="nil"/>
          <w:left w:val="nil"/>
          <w:bottom w:val="nil"/>
          <w:right w:val="nil"/>
          <w:between w:val="nil"/>
        </w:pBdr>
      </w:pPr>
      <w:r>
        <w:rPr>
          <w:color w:val="000000"/>
        </w:rPr>
        <w:t xml:space="preserve">Bay Lakes </w:t>
      </w:r>
      <w:r>
        <w:rPr>
          <w:color w:val="000000"/>
        </w:rPr>
        <w:t>Referee</w:t>
      </w:r>
      <w:r>
        <w:rPr>
          <w:color w:val="000000"/>
        </w:rPr>
        <w:t xml:space="preserve"> meeting </w:t>
      </w:r>
      <w:r>
        <w:t>on May</w:t>
      </w:r>
      <w:r>
        <w:rPr>
          <w:color w:val="000000"/>
        </w:rPr>
        <w:t xml:space="preserve"> 16 @ 6pm before regular Bay Lakes meeting.  </w:t>
      </w:r>
    </w:p>
    <w:p w14:paraId="107A9EFC" w14:textId="77777777" w:rsidR="008B054A" w:rsidRDefault="00B32FA3">
      <w:pPr>
        <w:numPr>
          <w:ilvl w:val="0"/>
          <w:numId w:val="3"/>
        </w:numPr>
        <w:pBdr>
          <w:top w:val="nil"/>
          <w:left w:val="nil"/>
          <w:bottom w:val="nil"/>
          <w:right w:val="nil"/>
          <w:between w:val="nil"/>
        </w:pBdr>
      </w:pPr>
      <w:r>
        <w:t xml:space="preserve">Strikers Referee meeting 9am-9:30am after ball bag hand out. </w:t>
      </w:r>
    </w:p>
    <w:p w14:paraId="4B31EBDC" w14:textId="77777777" w:rsidR="008B054A" w:rsidRDefault="00B32FA3">
      <w:r>
        <w:rPr>
          <w:b/>
          <w:u w:val="single"/>
        </w:rPr>
        <w:t>BALLS</w:t>
      </w:r>
      <w:r>
        <w:rPr>
          <w:b/>
        </w:rPr>
        <w:t>:</w:t>
      </w:r>
      <w:r>
        <w:t xml:space="preserve"> Gretchen J, Drew S, Amanda A</w:t>
      </w:r>
    </w:p>
    <w:p w14:paraId="5532273E" w14:textId="77777777" w:rsidR="008B054A" w:rsidRDefault="00B32FA3">
      <w:pPr>
        <w:numPr>
          <w:ilvl w:val="0"/>
          <w:numId w:val="3"/>
        </w:numPr>
        <w:pBdr>
          <w:top w:val="nil"/>
          <w:left w:val="nil"/>
          <w:bottom w:val="nil"/>
          <w:right w:val="nil"/>
          <w:between w:val="nil"/>
        </w:pBdr>
      </w:pPr>
      <w:r>
        <w:rPr>
          <w:color w:val="000000"/>
        </w:rPr>
        <w:t xml:space="preserve"> Equipment pick up: A</w:t>
      </w:r>
      <w:r>
        <w:t xml:space="preserve">pril 22nd (7:30a Division Coordinators meet) and 8-9am coaches pick up. </w:t>
      </w:r>
      <w:r>
        <w:rPr>
          <w:color w:val="000000"/>
        </w:rPr>
        <w:t xml:space="preserve">Will meet soon to get </w:t>
      </w:r>
      <w:r>
        <w:t xml:space="preserve">ball bags ready. Date? </w:t>
      </w:r>
    </w:p>
    <w:p w14:paraId="00186AF1" w14:textId="77777777" w:rsidR="008B054A" w:rsidRDefault="00B32FA3">
      <w:r>
        <w:rPr>
          <w:b/>
          <w:u w:val="single"/>
        </w:rPr>
        <w:t>SHIRTS</w:t>
      </w:r>
      <w:r>
        <w:rPr>
          <w:b/>
        </w:rPr>
        <w:t>:</w:t>
      </w:r>
      <w:r>
        <w:t xml:space="preserve"> Scott D, Amanda A</w:t>
      </w:r>
    </w:p>
    <w:p w14:paraId="43CB44DD" w14:textId="77777777" w:rsidR="008B054A" w:rsidRDefault="00B32FA3">
      <w:pPr>
        <w:numPr>
          <w:ilvl w:val="0"/>
          <w:numId w:val="2"/>
        </w:numPr>
        <w:pBdr>
          <w:top w:val="nil"/>
          <w:left w:val="nil"/>
          <w:bottom w:val="nil"/>
          <w:right w:val="nil"/>
          <w:between w:val="nil"/>
        </w:pBdr>
        <w:rPr>
          <w:b/>
          <w:color w:val="000000"/>
        </w:rPr>
      </w:pPr>
      <w:r>
        <w:t>Ordering Jerseys next week. Working on final numbers.</w:t>
      </w:r>
    </w:p>
    <w:p w14:paraId="681DBDA8" w14:textId="77777777" w:rsidR="008B054A" w:rsidRDefault="00B32FA3">
      <w:r>
        <w:rPr>
          <w:b/>
          <w:u w:val="single"/>
        </w:rPr>
        <w:t>TROPHIES:</w:t>
      </w:r>
      <w:r>
        <w:rPr>
          <w:b/>
        </w:rPr>
        <w:t xml:space="preserve"> – </w:t>
      </w:r>
      <w:r>
        <w:t>Marty B</w:t>
      </w:r>
    </w:p>
    <w:p w14:paraId="5801C8AC" w14:textId="77777777" w:rsidR="008B054A" w:rsidRDefault="00B32FA3">
      <w:pPr>
        <w:pBdr>
          <w:top w:val="nil"/>
          <w:left w:val="nil"/>
          <w:bottom w:val="nil"/>
          <w:right w:val="nil"/>
          <w:between w:val="nil"/>
        </w:pBdr>
        <w:ind w:left="720"/>
      </w:pPr>
      <w:r>
        <w:t xml:space="preserve">-Cost is $6.58/each for the trophy with cleat and soccer ball (vs $6.99 for originally voted trophy). </w:t>
      </w:r>
      <w:r>
        <w:rPr>
          <w:rFonts w:ascii="Verdana" w:eastAsia="Verdana" w:hAnsi="Verdana" w:cs="Verdana"/>
          <w:color w:val="222222"/>
          <w:highlight w:val="white"/>
        </w:rPr>
        <w:t>Marty will order trophies for U6-U12 teams.</w:t>
      </w:r>
    </w:p>
    <w:p w14:paraId="577C44E0" w14:textId="77777777" w:rsidR="008B054A" w:rsidRDefault="00B32FA3">
      <w:pPr>
        <w:pBdr>
          <w:top w:val="nil"/>
          <w:left w:val="nil"/>
          <w:bottom w:val="nil"/>
          <w:right w:val="nil"/>
          <w:between w:val="nil"/>
        </w:pBdr>
      </w:pPr>
      <w:r>
        <w:rPr>
          <w:b/>
          <w:u w:val="single"/>
        </w:rPr>
        <w:t>PHOTOS</w:t>
      </w:r>
      <w:r>
        <w:rPr>
          <w:b/>
        </w:rPr>
        <w:t>:</w:t>
      </w:r>
      <w:r>
        <w:t xml:space="preserve"> Drew S/Amanda A</w:t>
      </w:r>
    </w:p>
    <w:p w14:paraId="556B2FC6" w14:textId="77777777" w:rsidR="008B054A" w:rsidRDefault="00B32FA3">
      <w:pPr>
        <w:numPr>
          <w:ilvl w:val="0"/>
          <w:numId w:val="3"/>
        </w:numPr>
        <w:pBdr>
          <w:top w:val="nil"/>
          <w:left w:val="nil"/>
          <w:bottom w:val="nil"/>
          <w:right w:val="nil"/>
          <w:between w:val="nil"/>
        </w:pBdr>
        <w:rPr>
          <w:color w:val="000000"/>
        </w:rPr>
      </w:pPr>
      <w:r>
        <w:t>P</w:t>
      </w:r>
      <w:r>
        <w:rPr>
          <w:color w:val="000000"/>
        </w:rPr>
        <w:t>hoto schedule</w:t>
      </w:r>
      <w:r>
        <w:t>: May 22-24, (25th make up for weather?)  Need to schedule teams.</w:t>
      </w:r>
    </w:p>
    <w:p w14:paraId="0C149613" w14:textId="77777777" w:rsidR="008B054A" w:rsidRDefault="00B32FA3">
      <w:r>
        <w:rPr>
          <w:b/>
          <w:u w:val="single"/>
        </w:rPr>
        <w:t>FIELDS</w:t>
      </w:r>
      <w:r>
        <w:rPr>
          <w:b/>
          <w:u w:val="single"/>
        </w:rPr>
        <w:t xml:space="preserve"> AND NETS</w:t>
      </w:r>
      <w:r>
        <w:rPr>
          <w:b/>
        </w:rPr>
        <w:t>:</w:t>
      </w:r>
      <w:r>
        <w:t xml:space="preserve"> Gretchen J/Drew S</w:t>
      </w:r>
    </w:p>
    <w:p w14:paraId="0CCE13E6" w14:textId="77777777" w:rsidR="008B054A" w:rsidRDefault="00B32FA3">
      <w:pPr>
        <w:numPr>
          <w:ilvl w:val="0"/>
          <w:numId w:val="3"/>
        </w:numPr>
        <w:pBdr>
          <w:top w:val="nil"/>
          <w:left w:val="nil"/>
          <w:bottom w:val="nil"/>
          <w:right w:val="nil"/>
          <w:between w:val="nil"/>
        </w:pBdr>
      </w:pPr>
      <w:r>
        <w:rPr>
          <w:color w:val="000000"/>
        </w:rPr>
        <w:t xml:space="preserve"> Gretchen will update the fields list for the 2023 season.</w:t>
      </w:r>
    </w:p>
    <w:p w14:paraId="58DE0C7C" w14:textId="77777777" w:rsidR="008B054A" w:rsidRDefault="00B32FA3">
      <w:r>
        <w:rPr>
          <w:b/>
          <w:u w:val="single"/>
        </w:rPr>
        <w:t>SOCCERFEST</w:t>
      </w:r>
      <w:r>
        <w:rPr>
          <w:b/>
        </w:rPr>
        <w:t>:</w:t>
      </w:r>
      <w:r>
        <w:t xml:space="preserve"> Andrea M/Bill M/Kris S</w:t>
      </w:r>
    </w:p>
    <w:p w14:paraId="5991D826" w14:textId="77777777" w:rsidR="008B054A" w:rsidRDefault="00B32FA3">
      <w:pPr>
        <w:numPr>
          <w:ilvl w:val="0"/>
          <w:numId w:val="3"/>
        </w:numPr>
        <w:pBdr>
          <w:top w:val="nil"/>
          <w:left w:val="nil"/>
          <w:bottom w:val="nil"/>
          <w:right w:val="nil"/>
          <w:between w:val="nil"/>
        </w:pBdr>
        <w:rPr>
          <w:color w:val="000000"/>
        </w:rPr>
      </w:pPr>
      <w:r>
        <w:rPr>
          <w:color w:val="000000"/>
        </w:rPr>
        <w:t xml:space="preserve">No report </w:t>
      </w:r>
    </w:p>
    <w:p w14:paraId="4B1E013F" w14:textId="77777777" w:rsidR="008B054A" w:rsidRDefault="00B32FA3">
      <w:r>
        <w:rPr>
          <w:b/>
          <w:u w:val="single"/>
        </w:rPr>
        <w:t>CONCESSIONS/ARNIE WOLFF SPORTS COMPLEX</w:t>
      </w:r>
      <w:r>
        <w:rPr>
          <w:b/>
        </w:rPr>
        <w:t>:</w:t>
      </w:r>
      <w:r>
        <w:t xml:space="preserve"> Marty B/Liz N/Gretchen J</w:t>
      </w:r>
    </w:p>
    <w:p w14:paraId="5922A6C0" w14:textId="77777777" w:rsidR="008B054A" w:rsidRDefault="00B32FA3">
      <w:pPr>
        <w:numPr>
          <w:ilvl w:val="0"/>
          <w:numId w:val="3"/>
        </w:numPr>
      </w:pPr>
      <w:r>
        <w:t xml:space="preserve"> Will set up a time with Tom to open the stand and get ev</w:t>
      </w:r>
      <w:r>
        <w:t xml:space="preserve">erything set up. The county inspector can stop at any time and quiz workers.  Rules are posted on the walls.  </w:t>
      </w:r>
    </w:p>
    <w:p w14:paraId="2163FDED" w14:textId="77777777" w:rsidR="008B054A" w:rsidRDefault="00B32FA3">
      <w:pPr>
        <w:numPr>
          <w:ilvl w:val="0"/>
          <w:numId w:val="3"/>
        </w:numPr>
      </w:pPr>
      <w:r>
        <w:t>Lisa has Sam’s membership when supplies are needed.</w:t>
      </w:r>
    </w:p>
    <w:p w14:paraId="14112F56" w14:textId="77777777" w:rsidR="008B054A" w:rsidRDefault="00B32FA3">
      <w:r>
        <w:t xml:space="preserve">        -April: Badger meeting will occur.</w:t>
      </w:r>
    </w:p>
    <w:p w14:paraId="7251BF98" w14:textId="77777777" w:rsidR="008B054A" w:rsidRDefault="00B32FA3">
      <w:r>
        <w:t xml:space="preserve">        -May: Meeting for volunteers (safety train</w:t>
      </w:r>
      <w:r>
        <w:t>ing)will occur.</w:t>
      </w:r>
    </w:p>
    <w:p w14:paraId="453023C1" w14:textId="77777777" w:rsidR="008B054A" w:rsidRDefault="00B32FA3">
      <w:r>
        <w:rPr>
          <w:b/>
          <w:u w:val="single"/>
        </w:rPr>
        <w:t>WEBSITE/FACEBOOK</w:t>
      </w:r>
      <w:r>
        <w:rPr>
          <w:b/>
        </w:rPr>
        <w:t>:</w:t>
      </w:r>
      <w:r>
        <w:t xml:space="preserve"> Michelle H/Liz N/Chelsea N</w:t>
      </w:r>
    </w:p>
    <w:p w14:paraId="62D86E90" w14:textId="77777777" w:rsidR="008B054A" w:rsidRDefault="00B32FA3">
      <w:pPr>
        <w:pBdr>
          <w:top w:val="nil"/>
          <w:left w:val="nil"/>
          <w:bottom w:val="nil"/>
          <w:right w:val="nil"/>
          <w:between w:val="nil"/>
        </w:pBdr>
        <w:ind w:left="720"/>
        <w:rPr>
          <w:color w:val="000000"/>
        </w:rPr>
      </w:pPr>
      <w:r>
        <w:t>-</w:t>
      </w:r>
      <w:r>
        <w:rPr>
          <w:rFonts w:ascii="Verdana" w:eastAsia="Verdana" w:hAnsi="Verdana" w:cs="Verdana"/>
          <w:color w:val="222222"/>
          <w:highlight w:val="white"/>
        </w:rPr>
        <w:t>Liz is working on updating website and has been posting to Facebook about need for Coaches.</w:t>
      </w:r>
    </w:p>
    <w:p w14:paraId="24168725" w14:textId="77777777" w:rsidR="008B054A" w:rsidRDefault="00B32FA3">
      <w:r>
        <w:rPr>
          <w:b/>
          <w:u w:val="single"/>
        </w:rPr>
        <w:t>WEATHER</w:t>
      </w:r>
      <w:r>
        <w:t>:  Joe P/Drew S</w:t>
      </w:r>
    </w:p>
    <w:p w14:paraId="0F4B6173" w14:textId="77777777" w:rsidR="008B054A" w:rsidRDefault="00B32FA3">
      <w:pPr>
        <w:numPr>
          <w:ilvl w:val="0"/>
          <w:numId w:val="3"/>
        </w:numPr>
      </w:pPr>
      <w:r>
        <w:t xml:space="preserve">  Will meet up to talk about high heat temps part of the policy. </w:t>
      </w:r>
    </w:p>
    <w:p w14:paraId="59E6256F" w14:textId="77777777" w:rsidR="008B054A" w:rsidRDefault="00B32FA3">
      <w:r>
        <w:rPr>
          <w:b/>
          <w:u w:val="single"/>
        </w:rPr>
        <w:t>DIVERSITY</w:t>
      </w:r>
      <w:r>
        <w:rPr>
          <w:b/>
        </w:rPr>
        <w:t>:</w:t>
      </w:r>
      <w:r>
        <w:t xml:space="preserve"> Andrea M/Liz N</w:t>
      </w:r>
    </w:p>
    <w:p w14:paraId="6D36F70D" w14:textId="77777777" w:rsidR="008B054A" w:rsidRDefault="00B32FA3">
      <w:pPr>
        <w:pBdr>
          <w:top w:val="nil"/>
          <w:left w:val="nil"/>
          <w:bottom w:val="nil"/>
          <w:right w:val="nil"/>
          <w:between w:val="nil"/>
        </w:pBdr>
        <w:ind w:left="720"/>
      </w:pPr>
      <w:r>
        <w:t>-Liz translated 3 forms in Spanish: How to sign up for coaches, exception form and request for scholarship. (Next season: Liz knows a teacher of a diversity class with students that can help with translating remaining forms.)</w:t>
      </w:r>
    </w:p>
    <w:p w14:paraId="70B0A4DB" w14:textId="77777777" w:rsidR="008B054A" w:rsidRDefault="00B32FA3">
      <w:pPr>
        <w:pBdr>
          <w:top w:val="nil"/>
          <w:left w:val="nil"/>
          <w:bottom w:val="nil"/>
          <w:right w:val="nil"/>
          <w:between w:val="nil"/>
        </w:pBdr>
        <w:ind w:left="720"/>
        <w:rPr>
          <w:color w:val="000000"/>
        </w:rPr>
      </w:pPr>
      <w:r>
        <w:t>-Does SAY have a Spanish versi</w:t>
      </w:r>
      <w:r>
        <w:t xml:space="preserve">on?? </w:t>
      </w:r>
    </w:p>
    <w:p w14:paraId="43B15E91" w14:textId="77777777" w:rsidR="008B054A" w:rsidRDefault="00B32FA3">
      <w:r>
        <w:rPr>
          <w:b/>
          <w:u w:val="single"/>
        </w:rPr>
        <w:t>ETHICS</w:t>
      </w:r>
      <w:r>
        <w:rPr>
          <w:b/>
        </w:rPr>
        <w:t xml:space="preserve">: </w:t>
      </w:r>
      <w:r>
        <w:t>Executive Board/Division Coordinators</w:t>
      </w:r>
    </w:p>
    <w:p w14:paraId="0685C801" w14:textId="77777777" w:rsidR="008B054A" w:rsidRDefault="00B32FA3">
      <w:pPr>
        <w:numPr>
          <w:ilvl w:val="0"/>
          <w:numId w:val="3"/>
        </w:numPr>
      </w:pPr>
      <w:r>
        <w:t>Nothing new</w:t>
      </w:r>
    </w:p>
    <w:p w14:paraId="55569458" w14:textId="77777777" w:rsidR="008B054A" w:rsidRDefault="00B32FA3">
      <w:r>
        <w:rPr>
          <w:b/>
          <w:u w:val="single"/>
        </w:rPr>
        <w:t>DIVISION COORDINATORS</w:t>
      </w:r>
      <w:r>
        <w:rPr>
          <w:b/>
        </w:rPr>
        <w:t>:</w:t>
      </w:r>
      <w:r>
        <w:t xml:space="preserve"> Amanda A/Scott D/Chelsea N/Drew S/Kris S/Lisa S </w:t>
      </w:r>
    </w:p>
    <w:p w14:paraId="7585E6D5" w14:textId="77777777" w:rsidR="008B054A" w:rsidRDefault="00B32FA3">
      <w:pPr>
        <w:pBdr>
          <w:top w:val="nil"/>
          <w:left w:val="nil"/>
          <w:bottom w:val="nil"/>
          <w:right w:val="nil"/>
          <w:between w:val="nil"/>
        </w:pBdr>
        <w:ind w:left="720"/>
        <w:rPr>
          <w:color w:val="000000"/>
        </w:rPr>
      </w:pPr>
      <w:r>
        <w:t>Liz can not be a division coordinator with admin. role, removed from U8.</w:t>
      </w:r>
      <w:r>
        <w:rPr>
          <w:b/>
          <w:sz w:val="28"/>
          <w:szCs w:val="28"/>
        </w:rPr>
        <w:t xml:space="preserve"> </w:t>
      </w:r>
      <w:r>
        <w:t xml:space="preserve"> Scott will temporarily cover U-8 Division. WE </w:t>
      </w:r>
      <w:r>
        <w:t>NEED A REPLACEMENT.</w:t>
      </w:r>
    </w:p>
    <w:p w14:paraId="2CF564AD" w14:textId="77777777" w:rsidR="008B054A" w:rsidRDefault="00B32FA3">
      <w:r>
        <w:rPr>
          <w:b/>
          <w:u w:val="single"/>
        </w:rPr>
        <w:t>ADMINISTRATIVE</w:t>
      </w:r>
      <w:r>
        <w:rPr>
          <w:b/>
        </w:rPr>
        <w:t>:</w:t>
      </w:r>
      <w:r>
        <w:t xml:space="preserve"> Liz N.</w:t>
      </w:r>
    </w:p>
    <w:p w14:paraId="5D241EE2" w14:textId="77777777" w:rsidR="008B054A" w:rsidRDefault="00B32FA3">
      <w:pPr>
        <w:numPr>
          <w:ilvl w:val="0"/>
          <w:numId w:val="3"/>
        </w:numPr>
        <w:pBdr>
          <w:top w:val="nil"/>
          <w:left w:val="nil"/>
          <w:bottom w:val="nil"/>
          <w:right w:val="nil"/>
          <w:between w:val="nil"/>
        </w:pBdr>
      </w:pPr>
      <w:r>
        <w:rPr>
          <w:color w:val="000000"/>
        </w:rPr>
        <w:t>We are required as board members to update SafeSport yearly.  Please complete this training ASAP if you have not done so already.</w:t>
      </w:r>
    </w:p>
    <w:p w14:paraId="4DC19C5E" w14:textId="77777777" w:rsidR="008B054A" w:rsidRDefault="008B054A"/>
    <w:p w14:paraId="17989AF1" w14:textId="77777777" w:rsidR="008B054A" w:rsidRDefault="008B054A">
      <w:pPr>
        <w:rPr>
          <w:b/>
          <w:u w:val="single"/>
        </w:rPr>
      </w:pPr>
    </w:p>
    <w:p w14:paraId="547CCC64" w14:textId="77777777" w:rsidR="008B054A" w:rsidRDefault="008B054A">
      <w:pPr>
        <w:rPr>
          <w:b/>
          <w:u w:val="single"/>
        </w:rPr>
      </w:pPr>
    </w:p>
    <w:p w14:paraId="52BA050C" w14:textId="77777777" w:rsidR="008B054A" w:rsidRDefault="00B32FA3">
      <w:pPr>
        <w:rPr>
          <w:b/>
        </w:rPr>
      </w:pPr>
      <w:r>
        <w:rPr>
          <w:b/>
          <w:u w:val="single"/>
        </w:rPr>
        <w:t>OLD BUSINESS</w:t>
      </w:r>
      <w:r>
        <w:rPr>
          <w:b/>
        </w:rPr>
        <w:t xml:space="preserve">: </w:t>
      </w:r>
    </w:p>
    <w:p w14:paraId="45608CB4" w14:textId="77777777" w:rsidR="008B054A" w:rsidRDefault="00B32FA3">
      <w:r>
        <w:rPr>
          <w:b/>
        </w:rPr>
        <w:t>-</w:t>
      </w:r>
      <w:r>
        <w:t>Make up games for the end of U15 and U19 seasons will be July___?</w:t>
      </w:r>
    </w:p>
    <w:p w14:paraId="2402AC16" w14:textId="77777777" w:rsidR="008B054A" w:rsidRDefault="00B32FA3">
      <w:r>
        <w:t>-Working On Coaches Newsletter, Needs printing a few days before April 22nd. (Change Scott to U8 Division Coor.)</w:t>
      </w:r>
    </w:p>
    <w:p w14:paraId="1590818A" w14:textId="77777777" w:rsidR="008B054A" w:rsidRDefault="00B32FA3">
      <w:r>
        <w:t>-</w:t>
      </w:r>
    </w:p>
    <w:p w14:paraId="63C651CA" w14:textId="77777777" w:rsidR="008B054A" w:rsidRDefault="008B054A">
      <w:pPr>
        <w:ind w:left="720"/>
        <w:rPr>
          <w:b/>
        </w:rPr>
      </w:pPr>
    </w:p>
    <w:p w14:paraId="4A3C973C" w14:textId="77777777" w:rsidR="008B054A" w:rsidRDefault="00B32FA3">
      <w:pPr>
        <w:rPr>
          <w:b/>
        </w:rPr>
      </w:pPr>
      <w:r>
        <w:rPr>
          <w:b/>
          <w:u w:val="single"/>
        </w:rPr>
        <w:t>NEW BUSINESS</w:t>
      </w:r>
      <w:r>
        <w:rPr>
          <w:b/>
        </w:rPr>
        <w:t>:</w:t>
      </w:r>
    </w:p>
    <w:p w14:paraId="1182C55F" w14:textId="77777777" w:rsidR="008B054A" w:rsidRDefault="008B054A">
      <w:pPr>
        <w:numPr>
          <w:ilvl w:val="0"/>
          <w:numId w:val="1"/>
        </w:numPr>
        <w:pBdr>
          <w:top w:val="nil"/>
          <w:left w:val="nil"/>
          <w:bottom w:val="nil"/>
          <w:right w:val="nil"/>
          <w:between w:val="nil"/>
        </w:pBdr>
      </w:pPr>
    </w:p>
    <w:p w14:paraId="60DA888E" w14:textId="77777777" w:rsidR="008B054A" w:rsidRDefault="008B054A">
      <w:pPr>
        <w:numPr>
          <w:ilvl w:val="0"/>
          <w:numId w:val="1"/>
        </w:numPr>
        <w:pBdr>
          <w:top w:val="nil"/>
          <w:left w:val="nil"/>
          <w:bottom w:val="nil"/>
          <w:right w:val="nil"/>
          <w:between w:val="nil"/>
        </w:pBdr>
      </w:pPr>
    </w:p>
    <w:p w14:paraId="3AB58E85" w14:textId="77777777" w:rsidR="008B054A" w:rsidRDefault="008B054A">
      <w:pPr>
        <w:pBdr>
          <w:top w:val="nil"/>
          <w:left w:val="nil"/>
          <w:bottom w:val="nil"/>
          <w:right w:val="nil"/>
          <w:between w:val="nil"/>
        </w:pBdr>
        <w:ind w:left="720"/>
        <w:rPr>
          <w:color w:val="000000"/>
        </w:rPr>
      </w:pPr>
    </w:p>
    <w:p w14:paraId="62296379" w14:textId="77777777" w:rsidR="008B054A" w:rsidRDefault="00B32FA3">
      <w:pPr>
        <w:rPr>
          <w:b/>
        </w:rPr>
      </w:pPr>
      <w:r>
        <w:rPr>
          <w:b/>
        </w:rPr>
        <w:t>MEETING ADJOURNED: at 8:29pm, President Joe.</w:t>
      </w:r>
    </w:p>
    <w:p w14:paraId="68DA0D05" w14:textId="77777777" w:rsidR="008B054A" w:rsidRDefault="008B054A">
      <w:pPr>
        <w:rPr>
          <w:b/>
        </w:rPr>
      </w:pPr>
    </w:p>
    <w:p w14:paraId="10326085" w14:textId="77777777" w:rsidR="008B054A" w:rsidRDefault="00B32FA3">
      <w:pPr>
        <w:rPr>
          <w:b/>
        </w:rPr>
      </w:pPr>
      <w:r>
        <w:rPr>
          <w:b/>
        </w:rPr>
        <w:t>Next meetin</w:t>
      </w:r>
      <w:r>
        <w:rPr>
          <w:b/>
        </w:rPr>
        <w:t xml:space="preserve">g </w:t>
      </w:r>
      <w:r>
        <w:t>Wednesday, May 3rd 2023 at</w:t>
      </w:r>
      <w:r>
        <w:rPr>
          <w:b/>
        </w:rPr>
        <w:t xml:space="preserve"> ***7:30 PM*** </w:t>
      </w:r>
      <w:r>
        <w:t>Festival Foods, University Ave (room above the deli)</w:t>
      </w:r>
    </w:p>
    <w:p w14:paraId="77AD90C6" w14:textId="77777777" w:rsidR="008B054A" w:rsidRDefault="008B054A"/>
    <w:p w14:paraId="5898008D" w14:textId="77777777" w:rsidR="008B054A" w:rsidRDefault="00B32FA3">
      <w:pPr>
        <w:rPr>
          <w:b/>
        </w:rPr>
      </w:pPr>
      <w:r>
        <w:rPr>
          <w:b/>
        </w:rPr>
        <w:t>May Agenda:</w:t>
      </w:r>
    </w:p>
    <w:p w14:paraId="5A5A0E8B" w14:textId="77777777" w:rsidR="008B054A" w:rsidRDefault="00B32FA3">
      <w:r>
        <w:rPr>
          <w:b/>
        </w:rPr>
        <w:t>-</w:t>
      </w:r>
      <w:r>
        <w:t>Gandrud re-evaluate for Sponsorship, Or go with another Sponsor(s). Contract end date with Gandrud?</w:t>
      </w:r>
    </w:p>
    <w:p w14:paraId="4BECC4DC" w14:textId="77777777" w:rsidR="008B054A" w:rsidRDefault="00B32FA3">
      <w:r>
        <w:rPr>
          <w:b/>
        </w:rPr>
        <w:t>-</w:t>
      </w:r>
      <w:r>
        <w:t>Coaches pick up shirts? When and where?</w:t>
      </w:r>
    </w:p>
    <w:p w14:paraId="55490802" w14:textId="77777777" w:rsidR="008B054A" w:rsidRDefault="00B32FA3">
      <w:r>
        <w:rPr>
          <w:b/>
        </w:rPr>
        <w:t>-</w:t>
      </w:r>
      <w:r>
        <w:t>Pict</w:t>
      </w:r>
      <w:r>
        <w:t>ure schedule and volunteers sign up for picture days_______</w:t>
      </w:r>
    </w:p>
    <w:p w14:paraId="6DC517A1" w14:textId="77777777" w:rsidR="008B054A" w:rsidRDefault="008B054A"/>
    <w:p w14:paraId="3D2872B3" w14:textId="77777777" w:rsidR="008B054A" w:rsidRDefault="008B054A">
      <w:pPr>
        <w:rPr>
          <w:b/>
        </w:rPr>
      </w:pPr>
    </w:p>
    <w:p w14:paraId="53C51691" w14:textId="77777777" w:rsidR="008B054A" w:rsidRDefault="00B32FA3">
      <w:r>
        <w:t>Amanda Abrahamson</w:t>
      </w:r>
    </w:p>
    <w:p w14:paraId="4AFF94D6" w14:textId="77777777" w:rsidR="008B054A" w:rsidRDefault="00B32FA3">
      <w:r>
        <w:t>Secretary</w:t>
      </w:r>
    </w:p>
    <w:sectPr w:rsidR="008B054A">
      <w:pgSz w:w="12240" w:h="15840"/>
      <w:pgMar w:top="450" w:right="1152" w:bottom="45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9A1"/>
    <w:multiLevelType w:val="multilevel"/>
    <w:tmpl w:val="F9BEA86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CA63B7"/>
    <w:multiLevelType w:val="multilevel"/>
    <w:tmpl w:val="5CF23FF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4408B9"/>
    <w:multiLevelType w:val="multilevel"/>
    <w:tmpl w:val="C3425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3959BB"/>
    <w:multiLevelType w:val="multilevel"/>
    <w:tmpl w:val="58A89D7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5DC5CE7"/>
    <w:multiLevelType w:val="multilevel"/>
    <w:tmpl w:val="8B885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8273235">
    <w:abstractNumId w:val="3"/>
  </w:num>
  <w:num w:numId="2" w16cid:durableId="353387362">
    <w:abstractNumId w:val="4"/>
  </w:num>
  <w:num w:numId="3" w16cid:durableId="949048787">
    <w:abstractNumId w:val="0"/>
  </w:num>
  <w:num w:numId="4" w16cid:durableId="1523938670">
    <w:abstractNumId w:val="1"/>
  </w:num>
  <w:num w:numId="5" w16cid:durableId="1497644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4A"/>
    <w:rsid w:val="008B054A"/>
    <w:rsid w:val="00B3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1CE6"/>
  <w15:docId w15:val="{06448055-A04B-4931-814B-CA49C06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81747"/>
    <w:pPr>
      <w:keepNext/>
      <w:jc w:val="center"/>
      <w:outlineLvl w:val="1"/>
    </w:pPr>
    <w:rPr>
      <w:b/>
      <w:bCs/>
      <w:noProof/>
      <w:sz w:val="40"/>
    </w:rPr>
  </w:style>
  <w:style w:type="paragraph" w:styleId="Heading3">
    <w:name w:val="heading 3"/>
    <w:basedOn w:val="Normal"/>
    <w:next w:val="Normal"/>
    <w:link w:val="Heading3Char"/>
    <w:uiPriority w:val="9"/>
    <w:unhideWhenUsed/>
    <w:qFormat/>
    <w:rsid w:val="00081747"/>
    <w:pPr>
      <w:keepNext/>
      <w:outlineLvl w:val="2"/>
    </w:pPr>
    <w:rPr>
      <w:b/>
      <w:bCs/>
      <w:sz w:val="32"/>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pPr>
    <w:rPr>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 w:type="paragraph" w:styleId="NormalWeb">
    <w:name w:val="Normal (Web)"/>
    <w:basedOn w:val="Normal"/>
    <w:uiPriority w:val="99"/>
    <w:semiHidden/>
    <w:unhideWhenUsed/>
    <w:rsid w:val="003F4B2D"/>
    <w:pPr>
      <w:spacing w:before="100" w:beforeAutospacing="1" w:after="100" w:afterAutospacing="1"/>
    </w:pPr>
  </w:style>
  <w:style w:type="character" w:styleId="CommentReference">
    <w:name w:val="annotation reference"/>
    <w:basedOn w:val="DefaultParagraphFont"/>
    <w:uiPriority w:val="99"/>
    <w:semiHidden/>
    <w:unhideWhenUsed/>
    <w:rsid w:val="00712015"/>
    <w:rPr>
      <w:sz w:val="16"/>
      <w:szCs w:val="16"/>
    </w:rPr>
  </w:style>
  <w:style w:type="paragraph" w:styleId="CommentText">
    <w:name w:val="annotation text"/>
    <w:basedOn w:val="Normal"/>
    <w:link w:val="CommentTextChar"/>
    <w:uiPriority w:val="99"/>
    <w:semiHidden/>
    <w:unhideWhenUsed/>
    <w:rsid w:val="00712015"/>
    <w:rPr>
      <w:sz w:val="20"/>
      <w:szCs w:val="20"/>
    </w:rPr>
  </w:style>
  <w:style w:type="character" w:customStyle="1" w:styleId="CommentTextChar">
    <w:name w:val="Comment Text Char"/>
    <w:basedOn w:val="DefaultParagraphFont"/>
    <w:link w:val="CommentText"/>
    <w:uiPriority w:val="99"/>
    <w:semiHidden/>
    <w:rsid w:val="007120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015"/>
    <w:rPr>
      <w:b/>
      <w:bCs/>
    </w:rPr>
  </w:style>
  <w:style w:type="character" w:customStyle="1" w:styleId="CommentSubjectChar">
    <w:name w:val="Comment Subject Char"/>
    <w:basedOn w:val="CommentTextChar"/>
    <w:link w:val="CommentSubject"/>
    <w:uiPriority w:val="99"/>
    <w:semiHidden/>
    <w:rsid w:val="00712015"/>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NyjgZt5nwvUyWBEbjh0cWf1ekA==">AMUW2mV64JXNWHGlvJCPftLzTiPXrGRkaR2WzotZ4QE2S302cTKcBr5uCqjI9OqtYRvT9CLYO++tYTtaIfDzJRZyQr/NbXmtPdvtYrOC9yk0342DH+2t2sM=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Hagerty</dc:creator>
  <cp:lastModifiedBy>Michelle Hagerty</cp:lastModifiedBy>
  <cp:revision>2</cp:revision>
  <dcterms:created xsi:type="dcterms:W3CDTF">2023-04-29T13:37:00Z</dcterms:created>
  <dcterms:modified xsi:type="dcterms:W3CDTF">2023-04-29T13:37:00Z</dcterms:modified>
</cp:coreProperties>
</file>